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1D5BC" w14:textId="37804B40" w:rsidR="00FB4042" w:rsidRPr="00316655" w:rsidRDefault="00485453" w:rsidP="00FB4042">
      <w:pPr>
        <w:jc w:val="center"/>
        <w:rPr>
          <w:rFonts w:ascii="宋体" w:eastAsia="宋体" w:hAnsi="宋体"/>
          <w:b/>
          <w:bCs/>
          <w:sz w:val="48"/>
          <w:szCs w:val="48"/>
        </w:rPr>
      </w:pPr>
      <w:r>
        <w:rPr>
          <w:rFonts w:ascii="宋体" w:eastAsia="宋体" w:hAnsi="宋体" w:hint="eastAsia"/>
          <w:b/>
          <w:bCs/>
          <w:sz w:val="48"/>
          <w:szCs w:val="48"/>
        </w:rPr>
        <w:t>考核组长</w:t>
      </w:r>
      <w:r w:rsidR="00454130">
        <w:rPr>
          <w:rFonts w:ascii="宋体" w:eastAsia="宋体" w:hAnsi="宋体" w:hint="eastAsia"/>
          <w:b/>
          <w:bCs/>
          <w:sz w:val="48"/>
          <w:szCs w:val="48"/>
        </w:rPr>
        <w:t>分配</w:t>
      </w:r>
      <w:r w:rsidR="008304B6">
        <w:rPr>
          <w:rFonts w:ascii="宋体" w:eastAsia="宋体" w:hAnsi="宋体" w:hint="eastAsia"/>
          <w:b/>
          <w:bCs/>
          <w:sz w:val="48"/>
          <w:szCs w:val="48"/>
        </w:rPr>
        <w:t>考核成员</w:t>
      </w:r>
      <w:r w:rsidR="00FB4042">
        <w:rPr>
          <w:rFonts w:ascii="宋体" w:eastAsia="宋体" w:hAnsi="宋体" w:hint="eastAsia"/>
          <w:b/>
          <w:bCs/>
          <w:sz w:val="48"/>
          <w:szCs w:val="48"/>
        </w:rPr>
        <w:t>操作</w:t>
      </w:r>
      <w:r w:rsidR="000E3B46">
        <w:rPr>
          <w:rFonts w:ascii="宋体" w:eastAsia="宋体" w:hAnsi="宋体" w:hint="eastAsia"/>
          <w:b/>
          <w:bCs/>
          <w:sz w:val="48"/>
          <w:szCs w:val="48"/>
        </w:rPr>
        <w:t>指南</w:t>
      </w:r>
    </w:p>
    <w:p w14:paraId="4A1DDA98" w14:textId="3227119E" w:rsidR="0021519E" w:rsidRPr="00EF2E46" w:rsidRDefault="00FB4042" w:rsidP="0021519E">
      <w:pPr>
        <w:pStyle w:val="2"/>
        <w:rPr>
          <w:sz w:val="28"/>
          <w:szCs w:val="28"/>
        </w:rPr>
      </w:pPr>
      <w:r w:rsidRPr="00EF2E46">
        <w:rPr>
          <w:rFonts w:hint="eastAsia"/>
          <w:sz w:val="28"/>
          <w:szCs w:val="28"/>
        </w:rPr>
        <w:t>步骤一：</w:t>
      </w:r>
      <w:r w:rsidR="00454130">
        <w:rPr>
          <w:rFonts w:hint="eastAsia"/>
          <w:sz w:val="28"/>
          <w:szCs w:val="28"/>
        </w:rPr>
        <w:t>切换至</w:t>
      </w:r>
      <w:r w:rsidR="00485453">
        <w:rPr>
          <w:rFonts w:hint="eastAsia"/>
          <w:sz w:val="28"/>
          <w:szCs w:val="28"/>
        </w:rPr>
        <w:t>考核小组组长角色</w:t>
      </w:r>
    </w:p>
    <w:p w14:paraId="2472D76E" w14:textId="4F3D3B8A" w:rsidR="00FB4042" w:rsidRPr="00A56F91" w:rsidRDefault="00454130" w:rsidP="00EF2E46">
      <w:pPr>
        <w:rPr>
          <w:sz w:val="28"/>
          <w:szCs w:val="28"/>
        </w:rPr>
      </w:pPr>
      <w:r w:rsidRPr="00A56F91">
        <w:rPr>
          <w:rFonts w:hint="eastAsia"/>
          <w:sz w:val="28"/>
          <w:szCs w:val="28"/>
        </w:rPr>
        <w:t>登陆系统后点击右上角下拉框选择</w:t>
      </w:r>
      <w:r w:rsidR="00E777A7" w:rsidRPr="00A56F91">
        <w:rPr>
          <w:rFonts w:hint="eastAsia"/>
          <w:sz w:val="28"/>
          <w:szCs w:val="28"/>
        </w:rPr>
        <w:t>考核小组组长</w:t>
      </w:r>
      <w:r w:rsidR="000C3CC2" w:rsidRPr="00A56F91">
        <w:rPr>
          <w:rFonts w:hint="eastAsia"/>
          <w:sz w:val="28"/>
          <w:szCs w:val="28"/>
        </w:rPr>
        <w:t>角色</w:t>
      </w:r>
      <w:r w:rsidR="00310064" w:rsidRPr="00A56F91">
        <w:rPr>
          <w:rFonts w:hint="eastAsia"/>
          <w:sz w:val="28"/>
          <w:szCs w:val="28"/>
        </w:rPr>
        <w:t>，并进入年度考核模块</w:t>
      </w:r>
    </w:p>
    <w:p w14:paraId="09139024" w14:textId="7B21F59F" w:rsidR="00E90517" w:rsidRDefault="00FD60C8" w:rsidP="00FB4042">
      <w:pPr>
        <w:tabs>
          <w:tab w:val="left" w:pos="1431"/>
        </w:tabs>
        <w:rPr>
          <w:rFonts w:ascii="宋体" w:eastAsia="宋体" w:hAnsi="宋体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490A8570" wp14:editId="5F6B00A2">
            <wp:extent cx="5274310" cy="272732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2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D8C274" w14:textId="72653029" w:rsidR="00310064" w:rsidRPr="00FD3997" w:rsidRDefault="00310064" w:rsidP="00FB4042">
      <w:pPr>
        <w:tabs>
          <w:tab w:val="left" w:pos="1431"/>
        </w:tabs>
        <w:rPr>
          <w:rFonts w:ascii="宋体" w:eastAsia="宋体" w:hAnsi="宋体" w:hint="eastAsia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2EF5927A" wp14:editId="5919A248">
            <wp:extent cx="5274310" cy="263207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3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5964B7" w14:textId="2D00F07B" w:rsidR="004E505C" w:rsidRPr="004E505C" w:rsidRDefault="00FB4042" w:rsidP="004E505C">
      <w:pPr>
        <w:pStyle w:val="2"/>
        <w:rPr>
          <w:rStyle w:val="20"/>
          <w:b/>
          <w:bCs/>
          <w:sz w:val="28"/>
          <w:szCs w:val="28"/>
        </w:rPr>
      </w:pPr>
      <w:r w:rsidRPr="004E505C">
        <w:rPr>
          <w:rStyle w:val="20"/>
          <w:rFonts w:hint="eastAsia"/>
          <w:b/>
          <w:bCs/>
          <w:sz w:val="28"/>
          <w:szCs w:val="28"/>
        </w:rPr>
        <w:t>步骤二：</w:t>
      </w:r>
      <w:r w:rsidR="004E505C">
        <w:rPr>
          <w:rStyle w:val="20"/>
          <w:rFonts w:hint="eastAsia"/>
          <w:b/>
          <w:bCs/>
          <w:sz w:val="28"/>
          <w:szCs w:val="28"/>
        </w:rPr>
        <w:t>进入</w:t>
      </w:r>
      <w:r w:rsidR="00324665">
        <w:rPr>
          <w:rStyle w:val="20"/>
          <w:rFonts w:hint="eastAsia"/>
          <w:b/>
          <w:bCs/>
          <w:sz w:val="28"/>
          <w:szCs w:val="28"/>
        </w:rPr>
        <w:t>年度考核批次进行人员设置</w:t>
      </w:r>
    </w:p>
    <w:p w14:paraId="26C9444B" w14:textId="1CB78A33" w:rsidR="00FB4042" w:rsidRPr="00A56F91" w:rsidRDefault="00C0659B" w:rsidP="004E505C">
      <w:pPr>
        <w:rPr>
          <w:sz w:val="28"/>
          <w:szCs w:val="28"/>
        </w:rPr>
      </w:pPr>
      <w:r w:rsidRPr="00A56F91">
        <w:rPr>
          <w:rFonts w:hint="eastAsia"/>
          <w:sz w:val="28"/>
          <w:szCs w:val="28"/>
        </w:rPr>
        <w:t>进入系统首页后，点</w:t>
      </w:r>
      <w:r w:rsidRPr="000C1F20">
        <w:rPr>
          <w:rFonts w:hint="eastAsia"/>
          <w:sz w:val="28"/>
          <w:szCs w:val="28"/>
        </w:rPr>
        <w:t>击下方‘</w:t>
      </w:r>
      <w:r w:rsidR="00324665" w:rsidRPr="000C1F20">
        <w:rPr>
          <w:rFonts w:hint="eastAsia"/>
          <w:sz w:val="28"/>
          <w:szCs w:val="28"/>
        </w:rPr>
        <w:t>考核批次‘</w:t>
      </w:r>
      <w:r w:rsidR="001654B6" w:rsidRPr="000C1F20">
        <w:rPr>
          <w:rFonts w:hint="eastAsia"/>
          <w:sz w:val="28"/>
          <w:szCs w:val="28"/>
        </w:rPr>
        <w:t>模块</w:t>
      </w:r>
      <w:r w:rsidR="00324665" w:rsidRPr="000C1F20">
        <w:rPr>
          <w:rFonts w:hint="eastAsia"/>
          <w:sz w:val="28"/>
          <w:szCs w:val="28"/>
        </w:rPr>
        <w:t>，</w:t>
      </w:r>
      <w:r w:rsidR="00324665" w:rsidRPr="00A56F91">
        <w:rPr>
          <w:rFonts w:hint="eastAsia"/>
          <w:sz w:val="28"/>
          <w:szCs w:val="28"/>
        </w:rPr>
        <w:t>进入此次年度考核批次</w:t>
      </w:r>
    </w:p>
    <w:p w14:paraId="5882E7E1" w14:textId="5F8E0DA1" w:rsidR="00B41458" w:rsidRPr="007D11CA" w:rsidRDefault="00324665" w:rsidP="007D11CA">
      <w:pPr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67ADBD4A" wp14:editId="79E99FFD">
            <wp:extent cx="5274310" cy="2378710"/>
            <wp:effectExtent l="0" t="0" r="2540" b="25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7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1303E9" w14:textId="36ED79B5" w:rsidR="007D11CA" w:rsidRDefault="00534C58" w:rsidP="0015757C">
      <w:pPr>
        <w:pStyle w:val="2"/>
      </w:pPr>
      <w:r>
        <w:rPr>
          <w:rFonts w:hint="eastAsia"/>
        </w:rPr>
        <w:t>步骤三</w:t>
      </w:r>
      <w:r w:rsidRPr="00E86D13">
        <w:rPr>
          <w:rFonts w:hint="eastAsia"/>
        </w:rPr>
        <w:t>：</w:t>
      </w:r>
      <w:r w:rsidR="00454130">
        <w:rPr>
          <w:rFonts w:hint="eastAsia"/>
        </w:rPr>
        <w:t>添加</w:t>
      </w:r>
      <w:r w:rsidR="00673C68">
        <w:rPr>
          <w:rFonts w:hint="eastAsia"/>
        </w:rPr>
        <w:t>考核小组成员</w:t>
      </w:r>
    </w:p>
    <w:p w14:paraId="4F62D318" w14:textId="519F46EF" w:rsidR="003B23D4" w:rsidRPr="00CC2020" w:rsidRDefault="003B23D4" w:rsidP="003B23D4">
      <w:pPr>
        <w:rPr>
          <w:rFonts w:hint="eastAsia"/>
          <w:sz w:val="28"/>
          <w:szCs w:val="28"/>
        </w:rPr>
      </w:pPr>
      <w:r w:rsidRPr="00CC2020">
        <w:rPr>
          <w:rFonts w:hint="eastAsia"/>
          <w:sz w:val="28"/>
          <w:szCs w:val="28"/>
        </w:rPr>
        <w:t>点击‘设置考核小组‘按钮，</w:t>
      </w:r>
      <w:r w:rsidR="00C47BF9" w:rsidRPr="00CC2020">
        <w:rPr>
          <w:rFonts w:hint="eastAsia"/>
          <w:sz w:val="28"/>
          <w:szCs w:val="28"/>
        </w:rPr>
        <w:t>再弹出页面，再教职工名单中选择本组考核成员的名单即可</w:t>
      </w:r>
    </w:p>
    <w:p w14:paraId="66D84F51" w14:textId="3E6E9521" w:rsidR="004C0421" w:rsidRDefault="00762D31" w:rsidP="004C0421">
      <w:pPr>
        <w:rPr>
          <w:b/>
          <w:bCs/>
        </w:rPr>
      </w:pPr>
      <w:r>
        <w:rPr>
          <w:noProof/>
        </w:rPr>
        <w:drawing>
          <wp:inline distT="0" distB="0" distL="0" distR="0" wp14:anchorId="12A5FFEC" wp14:editId="2206D227">
            <wp:extent cx="5274310" cy="2417445"/>
            <wp:effectExtent l="0" t="0" r="2540" b="19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17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5BE02A" w14:textId="2AA0DBD9" w:rsidR="003B23D4" w:rsidRPr="0030050E" w:rsidRDefault="003B23D4" w:rsidP="004C0421">
      <w:pPr>
        <w:rPr>
          <w:rFonts w:hint="eastAsia"/>
          <w:b/>
          <w:bCs/>
        </w:rPr>
      </w:pPr>
      <w:r>
        <w:rPr>
          <w:noProof/>
        </w:rPr>
        <w:lastRenderedPageBreak/>
        <w:drawing>
          <wp:inline distT="0" distB="0" distL="0" distR="0" wp14:anchorId="781EE7C0" wp14:editId="1D898936">
            <wp:extent cx="5274310" cy="2965450"/>
            <wp:effectExtent l="0" t="0" r="2540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B23D4" w:rsidRPr="003005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562E0" w14:textId="77777777" w:rsidR="0048086B" w:rsidRDefault="0048086B" w:rsidP="0030050E">
      <w:r>
        <w:separator/>
      </w:r>
    </w:p>
  </w:endnote>
  <w:endnote w:type="continuationSeparator" w:id="0">
    <w:p w14:paraId="5F9DFBAA" w14:textId="77777777" w:rsidR="0048086B" w:rsidRDefault="0048086B" w:rsidP="00300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D09A0" w14:textId="77777777" w:rsidR="0048086B" w:rsidRDefault="0048086B" w:rsidP="0030050E">
      <w:r>
        <w:separator/>
      </w:r>
    </w:p>
  </w:footnote>
  <w:footnote w:type="continuationSeparator" w:id="0">
    <w:p w14:paraId="5E24E08F" w14:textId="77777777" w:rsidR="0048086B" w:rsidRDefault="0048086B" w:rsidP="003005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042"/>
    <w:rsid w:val="000649C6"/>
    <w:rsid w:val="000B3F55"/>
    <w:rsid w:val="000C1F20"/>
    <w:rsid w:val="000C3CC2"/>
    <w:rsid w:val="000E3B46"/>
    <w:rsid w:val="00135761"/>
    <w:rsid w:val="001458BB"/>
    <w:rsid w:val="0015449D"/>
    <w:rsid w:val="00157301"/>
    <w:rsid w:val="0015757C"/>
    <w:rsid w:val="00163CF7"/>
    <w:rsid w:val="001654B6"/>
    <w:rsid w:val="00196486"/>
    <w:rsid w:val="001B2C81"/>
    <w:rsid w:val="001B5462"/>
    <w:rsid w:val="001E57C9"/>
    <w:rsid w:val="0021519E"/>
    <w:rsid w:val="00247973"/>
    <w:rsid w:val="002B25F9"/>
    <w:rsid w:val="002E06A7"/>
    <w:rsid w:val="0030050E"/>
    <w:rsid w:val="00310064"/>
    <w:rsid w:val="0031120D"/>
    <w:rsid w:val="00323C03"/>
    <w:rsid w:val="00324665"/>
    <w:rsid w:val="00336B01"/>
    <w:rsid w:val="00342D0C"/>
    <w:rsid w:val="003558A1"/>
    <w:rsid w:val="0036122F"/>
    <w:rsid w:val="00395EE0"/>
    <w:rsid w:val="003A67D4"/>
    <w:rsid w:val="003B23D4"/>
    <w:rsid w:val="004168AC"/>
    <w:rsid w:val="00423F79"/>
    <w:rsid w:val="004471CF"/>
    <w:rsid w:val="00454130"/>
    <w:rsid w:val="0048086B"/>
    <w:rsid w:val="00485453"/>
    <w:rsid w:val="00493BFC"/>
    <w:rsid w:val="004C0421"/>
    <w:rsid w:val="004C19CF"/>
    <w:rsid w:val="004C2E04"/>
    <w:rsid w:val="004C48C7"/>
    <w:rsid w:val="004D5224"/>
    <w:rsid w:val="004E505C"/>
    <w:rsid w:val="00523FB5"/>
    <w:rsid w:val="00532812"/>
    <w:rsid w:val="00534C58"/>
    <w:rsid w:val="00541FFB"/>
    <w:rsid w:val="005840AF"/>
    <w:rsid w:val="00625F53"/>
    <w:rsid w:val="006313E7"/>
    <w:rsid w:val="0066573F"/>
    <w:rsid w:val="00673C68"/>
    <w:rsid w:val="00692BD5"/>
    <w:rsid w:val="00697F91"/>
    <w:rsid w:val="006C02DC"/>
    <w:rsid w:val="006C05EA"/>
    <w:rsid w:val="006C335B"/>
    <w:rsid w:val="00723C5E"/>
    <w:rsid w:val="00762D31"/>
    <w:rsid w:val="00772280"/>
    <w:rsid w:val="007912D6"/>
    <w:rsid w:val="007D11CA"/>
    <w:rsid w:val="007E21EB"/>
    <w:rsid w:val="007E253E"/>
    <w:rsid w:val="008304B4"/>
    <w:rsid w:val="008304B6"/>
    <w:rsid w:val="008306C8"/>
    <w:rsid w:val="008313F3"/>
    <w:rsid w:val="0083238F"/>
    <w:rsid w:val="00867179"/>
    <w:rsid w:val="00874E28"/>
    <w:rsid w:val="008916BA"/>
    <w:rsid w:val="00895B60"/>
    <w:rsid w:val="008A0473"/>
    <w:rsid w:val="008B5BB2"/>
    <w:rsid w:val="008B6BB3"/>
    <w:rsid w:val="008C22EB"/>
    <w:rsid w:val="00952FA4"/>
    <w:rsid w:val="00954B21"/>
    <w:rsid w:val="0096123E"/>
    <w:rsid w:val="00967D5D"/>
    <w:rsid w:val="0098186C"/>
    <w:rsid w:val="009A7F3B"/>
    <w:rsid w:val="009C78FB"/>
    <w:rsid w:val="009E1D90"/>
    <w:rsid w:val="00A1457C"/>
    <w:rsid w:val="00A33FB9"/>
    <w:rsid w:val="00A55DA5"/>
    <w:rsid w:val="00A56F91"/>
    <w:rsid w:val="00A91B03"/>
    <w:rsid w:val="00A97381"/>
    <w:rsid w:val="00AB434E"/>
    <w:rsid w:val="00AC2C43"/>
    <w:rsid w:val="00AF057F"/>
    <w:rsid w:val="00AF3671"/>
    <w:rsid w:val="00B00639"/>
    <w:rsid w:val="00B05EE5"/>
    <w:rsid w:val="00B21350"/>
    <w:rsid w:val="00B41458"/>
    <w:rsid w:val="00B42C18"/>
    <w:rsid w:val="00B47E4C"/>
    <w:rsid w:val="00B537DB"/>
    <w:rsid w:val="00B70B7E"/>
    <w:rsid w:val="00B733BB"/>
    <w:rsid w:val="00B73B4A"/>
    <w:rsid w:val="00BE1AA2"/>
    <w:rsid w:val="00C04676"/>
    <w:rsid w:val="00C0659B"/>
    <w:rsid w:val="00C14D7F"/>
    <w:rsid w:val="00C343BA"/>
    <w:rsid w:val="00C43ADA"/>
    <w:rsid w:val="00C47BF9"/>
    <w:rsid w:val="00C65620"/>
    <w:rsid w:val="00C7571B"/>
    <w:rsid w:val="00C83A2B"/>
    <w:rsid w:val="00CC2020"/>
    <w:rsid w:val="00CD2A17"/>
    <w:rsid w:val="00CE02A0"/>
    <w:rsid w:val="00CE3A02"/>
    <w:rsid w:val="00D21160"/>
    <w:rsid w:val="00DB120F"/>
    <w:rsid w:val="00DF522E"/>
    <w:rsid w:val="00E02CBA"/>
    <w:rsid w:val="00E33B0B"/>
    <w:rsid w:val="00E538FD"/>
    <w:rsid w:val="00E63A64"/>
    <w:rsid w:val="00E777A7"/>
    <w:rsid w:val="00E86D13"/>
    <w:rsid w:val="00E90517"/>
    <w:rsid w:val="00ED0BBB"/>
    <w:rsid w:val="00EF2E46"/>
    <w:rsid w:val="00EF2EC2"/>
    <w:rsid w:val="00F2116C"/>
    <w:rsid w:val="00F62927"/>
    <w:rsid w:val="00F853BA"/>
    <w:rsid w:val="00F926D2"/>
    <w:rsid w:val="00FB4042"/>
    <w:rsid w:val="00FD3997"/>
    <w:rsid w:val="00FD5A1E"/>
    <w:rsid w:val="00FD60C8"/>
    <w:rsid w:val="00FF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D52E4D"/>
  <w15:docId w15:val="{19153081-1DA3-4E45-9DAD-C93A2F27C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2CBA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1519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B2135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B2135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B2135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306C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B2135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B21350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B2135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0">
    <w:name w:val="标题 1 字符"/>
    <w:basedOn w:val="a0"/>
    <w:link w:val="1"/>
    <w:uiPriority w:val="9"/>
    <w:rsid w:val="0021519E"/>
    <w:rPr>
      <w:b/>
      <w:bCs/>
      <w:kern w:val="44"/>
      <w:sz w:val="44"/>
      <w:szCs w:val="44"/>
    </w:rPr>
  </w:style>
  <w:style w:type="character" w:customStyle="1" w:styleId="50">
    <w:name w:val="标题 5 字符"/>
    <w:basedOn w:val="a0"/>
    <w:link w:val="5"/>
    <w:uiPriority w:val="9"/>
    <w:rsid w:val="008306C8"/>
    <w:rPr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005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0050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005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0050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3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327309418@qq.com</cp:lastModifiedBy>
  <cp:revision>23</cp:revision>
  <dcterms:created xsi:type="dcterms:W3CDTF">2021-09-08T01:30:00Z</dcterms:created>
  <dcterms:modified xsi:type="dcterms:W3CDTF">2022-12-15T09:23:00Z</dcterms:modified>
</cp:coreProperties>
</file>