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附件：</w:t>
      </w:r>
    </w:p>
    <w:p>
      <w:pPr>
        <w:spacing w:line="240" w:lineRule="auto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高校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教师资格认定教育教学能力测试合格人员名单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十堰市内测试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组（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122人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曾道兵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付海城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李颖慧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罗全慧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王军君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柴晶晶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黄丹丹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毛晓雪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谢兴武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陈春丽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高子夜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黄麟杰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梅显运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熊妍希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徐璠婧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张秋月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刘付东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徐慧丽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陈业史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龚琴琴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江晓舟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刘海英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潘徐锋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王瞿秋子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许为佳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张怡君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雷大榜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任玉涵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王书林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鄢金柱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张玉萌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王晓燕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闫婷婷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章罩君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代明森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雷志雄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刘兴华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杨会梅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赵秉浩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丁陵溪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刘旭昇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吴文婷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杨巧珍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丁艳玲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郭淑珍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沈羽思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吴雪茹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郑俊威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李明晋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谭圆圆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吴玉琴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叶丹丹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李潘潘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刘永富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汤伟伟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吴远珂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李舒康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伍宗燕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余劲松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周旭嘉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邓志鹏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洪亚辰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李鑫玉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罗明杰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於晓东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朱名洁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祝珊珊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附属襄阳医院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测试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组（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28人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80" w:leftChars="20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陈华云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段宝学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冯玉华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80" w:leftChars="20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刘春来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刘冬萍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刘昕江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刘兴念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刘雅丽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毛邵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80" w:leftChars="20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汤建军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吴志明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肖婷婷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80" w:leftChars="20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喻莎莎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袁珍珍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周婷茹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朱园园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附属随州医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院测试组（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26人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80" w:leftChars="20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储晓红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冯方方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黄艳梅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江兰兰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李丰伟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80" w:leftChars="20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刘丽冬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刘少华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刘怡玫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潘明明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孙倩倩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涂冬霞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80" w:leftChars="20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万安心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万杉杉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徐婷婷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许红梅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张东升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80" w:leftChars="20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周晓庆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</w:p>
    <w:sectPr>
      <w:pgSz w:w="11906" w:h="16838"/>
      <w:pgMar w:top="720" w:right="624" w:bottom="720" w:left="624" w:header="851" w:footer="992" w:gutter="0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8AC0B6"/>
    <w:multiLevelType w:val="singleLevel"/>
    <w:tmpl w:val="F48AC0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A57E7C7"/>
    <w:multiLevelType w:val="singleLevel"/>
    <w:tmpl w:val="3A57E7C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BAA693E"/>
    <w:multiLevelType w:val="singleLevel"/>
    <w:tmpl w:val="6BAA69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NDE0ZGUxN2FkMzdmMjZkNzNlMzE2NGVkZjBjOTcifQ=="/>
  </w:docVars>
  <w:rsids>
    <w:rsidRoot w:val="00172A27"/>
    <w:rsid w:val="083210FA"/>
    <w:rsid w:val="088F2D24"/>
    <w:rsid w:val="0DB75959"/>
    <w:rsid w:val="14740441"/>
    <w:rsid w:val="182F2CE1"/>
    <w:rsid w:val="187A7FF0"/>
    <w:rsid w:val="1A4309A6"/>
    <w:rsid w:val="1B286D0A"/>
    <w:rsid w:val="208E288A"/>
    <w:rsid w:val="28BE1D17"/>
    <w:rsid w:val="29DF2F21"/>
    <w:rsid w:val="2AF05EF0"/>
    <w:rsid w:val="2CBF6792"/>
    <w:rsid w:val="2DA82AB1"/>
    <w:rsid w:val="3D771D45"/>
    <w:rsid w:val="43B41D58"/>
    <w:rsid w:val="535D50FB"/>
    <w:rsid w:val="58B54151"/>
    <w:rsid w:val="5A472AAA"/>
    <w:rsid w:val="5CEB0141"/>
    <w:rsid w:val="5F434264"/>
    <w:rsid w:val="6A3F0348"/>
    <w:rsid w:val="70E231B1"/>
    <w:rsid w:val="7301304A"/>
    <w:rsid w:val="773C7ABF"/>
    <w:rsid w:val="789816F7"/>
    <w:rsid w:val="7B3B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517</Words>
  <Characters>524</Characters>
  <Lines>0</Lines>
  <Paragraphs>0</Paragraphs>
  <TotalTime>0</TotalTime>
  <ScaleCrop>false</ScaleCrop>
  <LinksUpToDate>false</LinksUpToDate>
  <CharactersWithSpaces>845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2021-04-24T09:10:00Z</dcterms:created>
  <dc:creator>lenovo</dc:creator>
  <cp:lastModifiedBy>WPS_1492567933</cp:lastModifiedBy>
  <cp:lastPrinted>2023-04-27T08:17:00Z</cp:lastPrinted>
  <dcterms:modified xsi:type="dcterms:W3CDTF">2023-04-28T00:59:43Z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5C1793F7C9DF4DA09FEDC1B6E8FEEAFE</vt:lpwstr>
  </property>
</Properties>
</file>