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1A3D">
      <w:pPr>
        <w:keepNext w:val="0"/>
        <w:keepLines w:val="0"/>
        <w:pageBreakBefore w:val="0"/>
        <w:widowControl w:val="0"/>
        <w:tabs>
          <w:tab w:val="left" w:pos="723"/>
        </w:tabs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</w:p>
    <w:p w14:paraId="0C90090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湖北省高等学校师资培训中心参训学员守则</w:t>
      </w:r>
    </w:p>
    <w:p w14:paraId="17F36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为进一步规范教学管理，提升非学历继续教育的教学质量，切实保障学员培训期间的学习成果、生活秩序和人身安全，特制订本守则。</w:t>
      </w:r>
    </w:p>
    <w:p w14:paraId="1193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所有参加培训的学员应尽快实现角色转换，树立学员意识，端正学习态度，遵守培训期间的各项规定，切实履行培训项目组的计划和安排。不得找人代训，不得搞任何形式的特殊化，集中精力参加培训学习，认真完成培训任务。</w:t>
      </w:r>
    </w:p>
    <w:p w14:paraId="38A8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二、厘清学习思路，调适和改进学习方法，理论联系实际，提高学习的针对性、时效性。明确培训目标、任务和教学计划，认真听讲，积极讨论，保质保量完成学习任务。</w:t>
      </w:r>
    </w:p>
    <w:p w14:paraId="3850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三、遵守课堂纪律，不迟到、不早退，上课期间不随意出入教室；按座位桌贴位置入座，不得自行挪动或撤消桌贴；不得在教室里吸烟、接打电话或交头接耳；讲究公共卫生，不在教室内饮食，不乱扔垃圾。</w:t>
      </w:r>
    </w:p>
    <w:p w14:paraId="1B18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四、严格考勤，学员应坚持全程学习，不允许无故旷课，如有特殊情况需请假，须向班主任提交书面请假条；学员考勤及学业鉴定等相关信息将报送各单位管理部门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5D39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五、切实践行中央关于改进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"http://baike.baidu.com/view/5604113.htm" \t "_blank"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工作作风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密切联系群众的八项规定等文件精神。培训期间学员之间、学员与教师之间不得用公款相互宴请，不得赠送或接受礼品、礼金、礼券，不得因饮酒醉酒影响学习，尽量在校内餐厅就餐，不得以班级聚会名义在校外高级场所吃喝玩乐。一经发现，视情节轻重予以提醒和警告，情节严重或造成一定社会影响的将报送所在单位或地方管理机关，按规定处理。</w:t>
      </w:r>
      <w:bookmarkStart w:id="0" w:name="_GoBack"/>
      <w:bookmarkEnd w:id="0"/>
    </w:p>
    <w:sectPr>
      <w:footerReference r:id="rId3" w:type="default"/>
      <w:pgSz w:w="11906" w:h="16838"/>
      <w:pgMar w:top="1440" w:right="1365" w:bottom="1958" w:left="15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DC7E74-EEFD-4BCE-BAC1-3A288BA9E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BF4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F274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274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DA0NjMxZmIxM2Q3MWVjZWM1YzhjODYyN2ZjOTQifQ=="/>
    <w:docVar w:name="KSO_WPS_MARK_KEY" w:val="2f047541-45fa-4b71-80de-b8f91c79b3c9"/>
  </w:docVars>
  <w:rsids>
    <w:rsidRoot w:val="001D6036"/>
    <w:rsid w:val="000409A1"/>
    <w:rsid w:val="001B1A7E"/>
    <w:rsid w:val="001D6036"/>
    <w:rsid w:val="0024428B"/>
    <w:rsid w:val="002B5B07"/>
    <w:rsid w:val="003237B0"/>
    <w:rsid w:val="004B2363"/>
    <w:rsid w:val="004B26B0"/>
    <w:rsid w:val="00586FEC"/>
    <w:rsid w:val="0066795B"/>
    <w:rsid w:val="006E4287"/>
    <w:rsid w:val="00B53CB5"/>
    <w:rsid w:val="00B648EB"/>
    <w:rsid w:val="00D353E0"/>
    <w:rsid w:val="00E5270D"/>
    <w:rsid w:val="00E8483D"/>
    <w:rsid w:val="00EA09D0"/>
    <w:rsid w:val="00ED1C60"/>
    <w:rsid w:val="00F14EF4"/>
    <w:rsid w:val="00FF033B"/>
    <w:rsid w:val="01CC31B8"/>
    <w:rsid w:val="01DA394C"/>
    <w:rsid w:val="022D1D83"/>
    <w:rsid w:val="02A227A1"/>
    <w:rsid w:val="02D66FF1"/>
    <w:rsid w:val="02DE34E7"/>
    <w:rsid w:val="03216E66"/>
    <w:rsid w:val="05132D17"/>
    <w:rsid w:val="05DA61B3"/>
    <w:rsid w:val="063512AE"/>
    <w:rsid w:val="070D53C7"/>
    <w:rsid w:val="0808292A"/>
    <w:rsid w:val="084960B0"/>
    <w:rsid w:val="08B80A3D"/>
    <w:rsid w:val="08BC46D6"/>
    <w:rsid w:val="0CDE183E"/>
    <w:rsid w:val="0D7C48B4"/>
    <w:rsid w:val="0DB972FD"/>
    <w:rsid w:val="0DF540CC"/>
    <w:rsid w:val="0EAA5A0D"/>
    <w:rsid w:val="0FCF5DDF"/>
    <w:rsid w:val="10EF749C"/>
    <w:rsid w:val="11263515"/>
    <w:rsid w:val="11FE21B2"/>
    <w:rsid w:val="131F2DBD"/>
    <w:rsid w:val="13984AD6"/>
    <w:rsid w:val="1409764A"/>
    <w:rsid w:val="146B6818"/>
    <w:rsid w:val="14F84C7C"/>
    <w:rsid w:val="157F13E1"/>
    <w:rsid w:val="16E64EFA"/>
    <w:rsid w:val="185C61B2"/>
    <w:rsid w:val="18B60431"/>
    <w:rsid w:val="1908151A"/>
    <w:rsid w:val="19264500"/>
    <w:rsid w:val="195C2E49"/>
    <w:rsid w:val="19CF68F2"/>
    <w:rsid w:val="1A506C4F"/>
    <w:rsid w:val="1B2A5C82"/>
    <w:rsid w:val="1B316645"/>
    <w:rsid w:val="1B5B5A5C"/>
    <w:rsid w:val="1BEB5E11"/>
    <w:rsid w:val="1C9E27E8"/>
    <w:rsid w:val="1D14203C"/>
    <w:rsid w:val="1DDE54C9"/>
    <w:rsid w:val="1E6D7CAF"/>
    <w:rsid w:val="1EE76124"/>
    <w:rsid w:val="20745325"/>
    <w:rsid w:val="20A83A32"/>
    <w:rsid w:val="21981F2F"/>
    <w:rsid w:val="21FB6FED"/>
    <w:rsid w:val="224163CF"/>
    <w:rsid w:val="227F41CD"/>
    <w:rsid w:val="230010D5"/>
    <w:rsid w:val="230D2B83"/>
    <w:rsid w:val="245C4A01"/>
    <w:rsid w:val="24F26F9C"/>
    <w:rsid w:val="265F29B0"/>
    <w:rsid w:val="268E0511"/>
    <w:rsid w:val="269679C6"/>
    <w:rsid w:val="290F4069"/>
    <w:rsid w:val="2BD86477"/>
    <w:rsid w:val="2BFD2672"/>
    <w:rsid w:val="2D5262DB"/>
    <w:rsid w:val="2DCA3333"/>
    <w:rsid w:val="2EF31870"/>
    <w:rsid w:val="2F236C64"/>
    <w:rsid w:val="2F387797"/>
    <w:rsid w:val="2F7E7F6E"/>
    <w:rsid w:val="31B3151A"/>
    <w:rsid w:val="31C276BE"/>
    <w:rsid w:val="32434251"/>
    <w:rsid w:val="33057C17"/>
    <w:rsid w:val="33583AB1"/>
    <w:rsid w:val="33A90E75"/>
    <w:rsid w:val="33C62F15"/>
    <w:rsid w:val="34323040"/>
    <w:rsid w:val="34AF5D6A"/>
    <w:rsid w:val="351F2462"/>
    <w:rsid w:val="35DB4500"/>
    <w:rsid w:val="36131560"/>
    <w:rsid w:val="3691555F"/>
    <w:rsid w:val="36AD3CA8"/>
    <w:rsid w:val="384C6F60"/>
    <w:rsid w:val="38B474DF"/>
    <w:rsid w:val="38D63D86"/>
    <w:rsid w:val="38F27F4A"/>
    <w:rsid w:val="39882C83"/>
    <w:rsid w:val="39B536F6"/>
    <w:rsid w:val="3AA06928"/>
    <w:rsid w:val="3BFD5C1E"/>
    <w:rsid w:val="3D3A0B1D"/>
    <w:rsid w:val="3D404B2C"/>
    <w:rsid w:val="3D877557"/>
    <w:rsid w:val="3DE64EF8"/>
    <w:rsid w:val="3E094B03"/>
    <w:rsid w:val="3EC86B10"/>
    <w:rsid w:val="410F4ECA"/>
    <w:rsid w:val="4189076E"/>
    <w:rsid w:val="41925FDE"/>
    <w:rsid w:val="42211614"/>
    <w:rsid w:val="42AC1F63"/>
    <w:rsid w:val="43BC29BB"/>
    <w:rsid w:val="44367B42"/>
    <w:rsid w:val="44483CD7"/>
    <w:rsid w:val="447339C1"/>
    <w:rsid w:val="44D240DC"/>
    <w:rsid w:val="46260BF6"/>
    <w:rsid w:val="462B08F1"/>
    <w:rsid w:val="47294C0E"/>
    <w:rsid w:val="480B61C2"/>
    <w:rsid w:val="489D2FEB"/>
    <w:rsid w:val="489F4D85"/>
    <w:rsid w:val="48C07949"/>
    <w:rsid w:val="48EB0866"/>
    <w:rsid w:val="490D60C2"/>
    <w:rsid w:val="49227764"/>
    <w:rsid w:val="4A3D03B8"/>
    <w:rsid w:val="4A730277"/>
    <w:rsid w:val="4A941628"/>
    <w:rsid w:val="4C35134E"/>
    <w:rsid w:val="4C6D519A"/>
    <w:rsid w:val="4C6E6CB7"/>
    <w:rsid w:val="4CBE340E"/>
    <w:rsid w:val="4E660634"/>
    <w:rsid w:val="4E982244"/>
    <w:rsid w:val="4F3A11DB"/>
    <w:rsid w:val="4FEA1145"/>
    <w:rsid w:val="4FF21432"/>
    <w:rsid w:val="510530ED"/>
    <w:rsid w:val="512C4DBA"/>
    <w:rsid w:val="529738ED"/>
    <w:rsid w:val="534F7D2D"/>
    <w:rsid w:val="53E07E60"/>
    <w:rsid w:val="547E2930"/>
    <w:rsid w:val="55C55504"/>
    <w:rsid w:val="56510530"/>
    <w:rsid w:val="567339EE"/>
    <w:rsid w:val="57B03C07"/>
    <w:rsid w:val="580C10BB"/>
    <w:rsid w:val="59520610"/>
    <w:rsid w:val="59576F11"/>
    <w:rsid w:val="5A280B76"/>
    <w:rsid w:val="5A565E06"/>
    <w:rsid w:val="5AF9325D"/>
    <w:rsid w:val="5B24111A"/>
    <w:rsid w:val="5E354BDC"/>
    <w:rsid w:val="5ED37C4C"/>
    <w:rsid w:val="5F8A2976"/>
    <w:rsid w:val="60BF008E"/>
    <w:rsid w:val="6228372A"/>
    <w:rsid w:val="62CA25A7"/>
    <w:rsid w:val="6375798F"/>
    <w:rsid w:val="63761BD0"/>
    <w:rsid w:val="63CD7813"/>
    <w:rsid w:val="63E63593"/>
    <w:rsid w:val="651D4188"/>
    <w:rsid w:val="65C9277D"/>
    <w:rsid w:val="66E856F1"/>
    <w:rsid w:val="69351253"/>
    <w:rsid w:val="6AEB7ED2"/>
    <w:rsid w:val="6BBB5E86"/>
    <w:rsid w:val="6C5E257D"/>
    <w:rsid w:val="6C8F2BC7"/>
    <w:rsid w:val="6D0E33E1"/>
    <w:rsid w:val="6D7760E8"/>
    <w:rsid w:val="6D97115C"/>
    <w:rsid w:val="6EF707AA"/>
    <w:rsid w:val="6FF96264"/>
    <w:rsid w:val="717812F3"/>
    <w:rsid w:val="719062BF"/>
    <w:rsid w:val="71AA10A6"/>
    <w:rsid w:val="72E52C36"/>
    <w:rsid w:val="73270EF3"/>
    <w:rsid w:val="7497182F"/>
    <w:rsid w:val="74D27F2D"/>
    <w:rsid w:val="74E11D7D"/>
    <w:rsid w:val="750E27C7"/>
    <w:rsid w:val="75771283"/>
    <w:rsid w:val="75EE289D"/>
    <w:rsid w:val="761C3F4E"/>
    <w:rsid w:val="76660B4B"/>
    <w:rsid w:val="76D8308D"/>
    <w:rsid w:val="781E0F73"/>
    <w:rsid w:val="795A4E06"/>
    <w:rsid w:val="7A0D0392"/>
    <w:rsid w:val="7A150AD8"/>
    <w:rsid w:val="7A592736"/>
    <w:rsid w:val="7A954F3A"/>
    <w:rsid w:val="7B0C0B44"/>
    <w:rsid w:val="7B8C5BF7"/>
    <w:rsid w:val="7CF11606"/>
    <w:rsid w:val="7D5F54BF"/>
    <w:rsid w:val="7D726C8C"/>
    <w:rsid w:val="7DEC7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594</Words>
  <Characters>594</Characters>
  <Lines>71</Lines>
  <Paragraphs>20</Paragraphs>
  <TotalTime>0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2023-07-03T06:24:00Z</dcterms:created>
  <dc:creator>Administrator</dc:creator>
  <cp:lastModifiedBy>wyw</cp:lastModifiedBy>
  <cp:lastPrinted>2025-06-17T02:39:00Z</cp:lastPrinted>
  <dcterms:modified xsi:type="dcterms:W3CDTF">2026-06-20T08:44:32Z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76BED3DFA81145BA964518EC7DFB5B92_13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