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71A3D">
      <w:pPr>
        <w:keepNext w:val="0"/>
        <w:keepLines w:val="0"/>
        <w:pageBreakBefore w:val="0"/>
        <w:widowControl w:val="0"/>
        <w:tabs>
          <w:tab w:val="left" w:pos="723"/>
        </w:tabs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</w:p>
    <w:p w14:paraId="6C31567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sz w:val="32"/>
          <w:szCs w:val="32"/>
          <w:highlight w:val="none"/>
        </w:rPr>
        <w:t>湖北省高等学校师资培训中心参训学员守则</w:t>
      </w:r>
    </w:p>
    <w:p w14:paraId="234C0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为进一步规范教学管理，提升非学历继续教育的教学质量，切实保障学员培训期间的学习成果、生活秩序和人身安全，特制订本守则。</w:t>
      </w:r>
    </w:p>
    <w:p w14:paraId="6BAAB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97" w:firstLineChars="218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一、所有参加培训的学员应尽快实现角色转换，树立学员意识，端正学习态度，遵守培训期间的各项规定，切实履行培训项目组的计划和安排。不得找人代训，不得搞任何形式的特殊化，集中精力参加培训学习，认真完成培训任务。</w:t>
      </w:r>
    </w:p>
    <w:p w14:paraId="0249C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97" w:firstLineChars="218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二、厘清学习思路，调适和改进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</w:rPr>
        <w:t>学习方法，理论联系实际，提高学习的针对性、时效性。明确培训目标、任务和教学计划，认真听讲，积极讨论，保质保量完成学习任务。</w:t>
      </w:r>
    </w:p>
    <w:p w14:paraId="33BB2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97" w:firstLineChars="218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三、遵守课堂纪律，不迟到、不早退，上课期间不随意出入教室；按座位桌贴位置入座，不得自行挪动或撤消桌贴；不得在教室里吸烟、接打电话或交头接耳；讲究公共卫生，不在教室内饮食，不乱扔垃圾。</w:t>
      </w:r>
    </w:p>
    <w:p w14:paraId="65009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97" w:firstLineChars="218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四、严格考勤，学员应坚持全程学习，不允许无故旷课，如有特殊情况需请假，须向班主任提交书面请假条；学员考勤及学业鉴定等相关信息将报送各单位管理部门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 w14:paraId="66E3A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97" w:firstLineChars="218"/>
        <w:jc w:val="left"/>
        <w:textAlignment w:val="auto"/>
        <w:rPr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五、切实践行中央关于改进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highlight w:val="none"/>
        </w:rPr>
        <w:instrText xml:space="preserve"> HYPERLINK "http://baike.baidu.com/view/5604113.htm" \t "_blank" </w:instrText>
      </w:r>
      <w:r>
        <w:rPr>
          <w:rFonts w:hint="eastAsia" w:ascii="仿宋" w:hAnsi="仿宋" w:eastAsia="仿宋" w:cs="仿宋"/>
          <w:sz w:val="32"/>
          <w:szCs w:val="32"/>
          <w:highlight w:val="none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工作作风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密切联系群众的八项规定等文件精神。培训期间学员之间、学员与教师之间不得用公款相互宴请，不得赠送或接受礼品、礼金、礼券，不得因饮酒醉酒影响学习，尽量在校内餐厅就餐，不得以班级聚会名义在校外高级场所吃喝玩乐。一经发现，视情节轻重予以提醒和警告，情节严重或造成一定社会影响的将报送所在单位或地方管理机关，按规定处理。</w:t>
      </w:r>
    </w:p>
    <w:sectPr>
      <w:footerReference r:id="rId3" w:type="default"/>
      <w:pgSz w:w="11906" w:h="16838"/>
      <w:pgMar w:top="1440" w:right="1365" w:bottom="1958" w:left="15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A11D0A4-CDEC-4984-87A9-9667AA547FD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8BF4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F2741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F2741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NDA0NjMxZmIxM2Q3MWVjZWM1YzhjODYyN2ZjOTQifQ=="/>
    <w:docVar w:name="KSO_WPS_MARK_KEY" w:val="2f047541-45fa-4b71-80de-b8f91c79b3c9"/>
  </w:docVars>
  <w:rsids>
    <w:rsidRoot w:val="001D6036"/>
    <w:rsid w:val="000409A1"/>
    <w:rsid w:val="001B1A7E"/>
    <w:rsid w:val="001D6036"/>
    <w:rsid w:val="0024428B"/>
    <w:rsid w:val="002B5B07"/>
    <w:rsid w:val="003237B0"/>
    <w:rsid w:val="004B2363"/>
    <w:rsid w:val="004B26B0"/>
    <w:rsid w:val="00586FEC"/>
    <w:rsid w:val="0066795B"/>
    <w:rsid w:val="006E4287"/>
    <w:rsid w:val="00B53CB5"/>
    <w:rsid w:val="00B648EB"/>
    <w:rsid w:val="00D353E0"/>
    <w:rsid w:val="00E5270D"/>
    <w:rsid w:val="00E8483D"/>
    <w:rsid w:val="00EA09D0"/>
    <w:rsid w:val="00ED1C60"/>
    <w:rsid w:val="00F14EF4"/>
    <w:rsid w:val="00FF033B"/>
    <w:rsid w:val="01CC31B8"/>
    <w:rsid w:val="01DA394C"/>
    <w:rsid w:val="022D1D83"/>
    <w:rsid w:val="02A227A1"/>
    <w:rsid w:val="02D66FF1"/>
    <w:rsid w:val="02DE34E7"/>
    <w:rsid w:val="03216E66"/>
    <w:rsid w:val="05132D17"/>
    <w:rsid w:val="05DA61B3"/>
    <w:rsid w:val="063512AE"/>
    <w:rsid w:val="070D53C7"/>
    <w:rsid w:val="0808292A"/>
    <w:rsid w:val="084960B0"/>
    <w:rsid w:val="08B80A3D"/>
    <w:rsid w:val="08BC46D6"/>
    <w:rsid w:val="0CDE183E"/>
    <w:rsid w:val="0D7C48B4"/>
    <w:rsid w:val="0DB972FD"/>
    <w:rsid w:val="0DF540CC"/>
    <w:rsid w:val="0EAA5A0D"/>
    <w:rsid w:val="0FCF5DDF"/>
    <w:rsid w:val="10EF749C"/>
    <w:rsid w:val="11263515"/>
    <w:rsid w:val="11FE21B2"/>
    <w:rsid w:val="131F2DBD"/>
    <w:rsid w:val="13984AD6"/>
    <w:rsid w:val="1409764A"/>
    <w:rsid w:val="146B6818"/>
    <w:rsid w:val="14F84C7C"/>
    <w:rsid w:val="157F13E1"/>
    <w:rsid w:val="16E64EFA"/>
    <w:rsid w:val="185C61B2"/>
    <w:rsid w:val="18B60431"/>
    <w:rsid w:val="1908151A"/>
    <w:rsid w:val="19264500"/>
    <w:rsid w:val="195C2E49"/>
    <w:rsid w:val="19CF68F2"/>
    <w:rsid w:val="1A506C4F"/>
    <w:rsid w:val="1B2A5C82"/>
    <w:rsid w:val="1B316645"/>
    <w:rsid w:val="1B5B5A5C"/>
    <w:rsid w:val="1BEB5E11"/>
    <w:rsid w:val="1C9E27E8"/>
    <w:rsid w:val="1D14203C"/>
    <w:rsid w:val="1DDE54C9"/>
    <w:rsid w:val="1E6D7CAF"/>
    <w:rsid w:val="1EE76124"/>
    <w:rsid w:val="20745325"/>
    <w:rsid w:val="20A83A32"/>
    <w:rsid w:val="21981F2F"/>
    <w:rsid w:val="21FB6FED"/>
    <w:rsid w:val="224163CF"/>
    <w:rsid w:val="227F41CD"/>
    <w:rsid w:val="230010D5"/>
    <w:rsid w:val="230D2B83"/>
    <w:rsid w:val="245C4A01"/>
    <w:rsid w:val="24F26F9C"/>
    <w:rsid w:val="265F29B0"/>
    <w:rsid w:val="268E0511"/>
    <w:rsid w:val="269679C6"/>
    <w:rsid w:val="290F4069"/>
    <w:rsid w:val="2BD86477"/>
    <w:rsid w:val="2BFD2672"/>
    <w:rsid w:val="2D5262DB"/>
    <w:rsid w:val="2DCA3333"/>
    <w:rsid w:val="2EF31870"/>
    <w:rsid w:val="2F236C64"/>
    <w:rsid w:val="2F387797"/>
    <w:rsid w:val="2F7E7F6E"/>
    <w:rsid w:val="31C276BE"/>
    <w:rsid w:val="32434251"/>
    <w:rsid w:val="33057C17"/>
    <w:rsid w:val="33583AB1"/>
    <w:rsid w:val="33A90E75"/>
    <w:rsid w:val="33C62F15"/>
    <w:rsid w:val="34323040"/>
    <w:rsid w:val="34AF5D6A"/>
    <w:rsid w:val="351F2462"/>
    <w:rsid w:val="35DB4500"/>
    <w:rsid w:val="36131560"/>
    <w:rsid w:val="3691555F"/>
    <w:rsid w:val="36AD3CA8"/>
    <w:rsid w:val="384C6F60"/>
    <w:rsid w:val="38B474DF"/>
    <w:rsid w:val="38D63D86"/>
    <w:rsid w:val="38F27F4A"/>
    <w:rsid w:val="39882C83"/>
    <w:rsid w:val="39B536F6"/>
    <w:rsid w:val="3AA06928"/>
    <w:rsid w:val="3BFD5C1E"/>
    <w:rsid w:val="3D3A0B1D"/>
    <w:rsid w:val="3D404B2C"/>
    <w:rsid w:val="3D877557"/>
    <w:rsid w:val="3DE64EF8"/>
    <w:rsid w:val="3E094B03"/>
    <w:rsid w:val="3EC86B10"/>
    <w:rsid w:val="410F4ECA"/>
    <w:rsid w:val="4189076E"/>
    <w:rsid w:val="41925FDE"/>
    <w:rsid w:val="42211614"/>
    <w:rsid w:val="42AC1F63"/>
    <w:rsid w:val="43BC29BB"/>
    <w:rsid w:val="44367B42"/>
    <w:rsid w:val="44483CD7"/>
    <w:rsid w:val="447339C1"/>
    <w:rsid w:val="44D240DC"/>
    <w:rsid w:val="46260BF6"/>
    <w:rsid w:val="462B08F1"/>
    <w:rsid w:val="47294C0E"/>
    <w:rsid w:val="480B61C2"/>
    <w:rsid w:val="489D2FEB"/>
    <w:rsid w:val="489F4D85"/>
    <w:rsid w:val="48C07949"/>
    <w:rsid w:val="48EB0866"/>
    <w:rsid w:val="490D60C2"/>
    <w:rsid w:val="49227764"/>
    <w:rsid w:val="4A3D03B8"/>
    <w:rsid w:val="4A730277"/>
    <w:rsid w:val="4A941628"/>
    <w:rsid w:val="4C35134E"/>
    <w:rsid w:val="4C6D519A"/>
    <w:rsid w:val="4C6E6CB7"/>
    <w:rsid w:val="4CBE340E"/>
    <w:rsid w:val="4E660634"/>
    <w:rsid w:val="4E982244"/>
    <w:rsid w:val="4F3A11DB"/>
    <w:rsid w:val="4FEA1145"/>
    <w:rsid w:val="4FF21432"/>
    <w:rsid w:val="510530ED"/>
    <w:rsid w:val="512C4DBA"/>
    <w:rsid w:val="529738ED"/>
    <w:rsid w:val="534F7D2D"/>
    <w:rsid w:val="53E07E60"/>
    <w:rsid w:val="547E2930"/>
    <w:rsid w:val="55C55504"/>
    <w:rsid w:val="56510530"/>
    <w:rsid w:val="567339EE"/>
    <w:rsid w:val="57B03C07"/>
    <w:rsid w:val="580C10BB"/>
    <w:rsid w:val="59520610"/>
    <w:rsid w:val="59576F11"/>
    <w:rsid w:val="5A280B76"/>
    <w:rsid w:val="5A565E06"/>
    <w:rsid w:val="5AF9325D"/>
    <w:rsid w:val="5B24111A"/>
    <w:rsid w:val="5E354BDC"/>
    <w:rsid w:val="5ED37C4C"/>
    <w:rsid w:val="5F8A2976"/>
    <w:rsid w:val="60BF008E"/>
    <w:rsid w:val="6228372A"/>
    <w:rsid w:val="62CA25A7"/>
    <w:rsid w:val="6375798F"/>
    <w:rsid w:val="63761BD0"/>
    <w:rsid w:val="63CD7813"/>
    <w:rsid w:val="63E63593"/>
    <w:rsid w:val="651D4188"/>
    <w:rsid w:val="65C9277D"/>
    <w:rsid w:val="66E856F1"/>
    <w:rsid w:val="69351253"/>
    <w:rsid w:val="6AEB7ED2"/>
    <w:rsid w:val="6BBB5E86"/>
    <w:rsid w:val="6C5E257D"/>
    <w:rsid w:val="6C8F2BC7"/>
    <w:rsid w:val="6D0E33E1"/>
    <w:rsid w:val="6D7760E8"/>
    <w:rsid w:val="6D97115C"/>
    <w:rsid w:val="6EF707AA"/>
    <w:rsid w:val="717812F3"/>
    <w:rsid w:val="719062BF"/>
    <w:rsid w:val="71AA10A6"/>
    <w:rsid w:val="72E52C36"/>
    <w:rsid w:val="73270EF3"/>
    <w:rsid w:val="7497182F"/>
    <w:rsid w:val="74D27F2D"/>
    <w:rsid w:val="74E11D7D"/>
    <w:rsid w:val="750E27C7"/>
    <w:rsid w:val="75771283"/>
    <w:rsid w:val="75EE289D"/>
    <w:rsid w:val="761C3F4E"/>
    <w:rsid w:val="76660B4B"/>
    <w:rsid w:val="76D8308D"/>
    <w:rsid w:val="781E0F73"/>
    <w:rsid w:val="795A4E06"/>
    <w:rsid w:val="7A0D0392"/>
    <w:rsid w:val="7A150AD8"/>
    <w:rsid w:val="7A592736"/>
    <w:rsid w:val="7A954F3A"/>
    <w:rsid w:val="7B0C0B44"/>
    <w:rsid w:val="7B8C5BF7"/>
    <w:rsid w:val="7CF11606"/>
    <w:rsid w:val="7D5F54BF"/>
    <w:rsid w:val="7D726C8C"/>
    <w:rsid w:val="7DEC70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纯文本 字符"/>
    <w:link w:val="2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6424</Words>
  <Characters>6785</Characters>
  <Lines>71</Lines>
  <Paragraphs>20</Paragraphs>
  <TotalTime>73</TotalTime>
  <ScaleCrop>false</ScaleCrop>
  <LinksUpToDate>false</LinksUpToDate>
  <CharactersWithSpaces>6796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2023-07-03T06:24:00Z</dcterms:created>
  <dc:creator>Administrator</dc:creator>
  <cp:lastModifiedBy>llll</cp:lastModifiedBy>
  <cp:lastPrinted>2025-06-17T02:39:00Z</cp:lastPrinted>
  <dcterms:modified xsi:type="dcterms:W3CDTF">2025-06-18T04:54:46Z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D9D0B5CAB1444851AE67055F29061CBE_13</vt:lpwstr>
  </property>
  <property fmtid="{D5CDD505-2E9C-101B-9397-08002B2CF9AE}" pid="4" name="KSOTemplateDocerSaveRecord">
    <vt:lpwstr>eyJoZGlkIjoiZjQ4NDE0ZGUxN2FkMzdmMjZkNzNlMzE2NGVkZjBjOTciLCJ1c2VySWQiOiI3MDMyNzEwNTQifQ==</vt:lpwstr>
  </property>
</Properties>
</file>