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6" w:type="dxa"/>
        <w:tblInd w:w="-3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59"/>
        <w:gridCol w:w="620"/>
        <w:gridCol w:w="549"/>
        <w:gridCol w:w="262"/>
        <w:gridCol w:w="518"/>
        <w:gridCol w:w="262"/>
        <w:gridCol w:w="653"/>
        <w:gridCol w:w="262"/>
        <w:gridCol w:w="1764"/>
        <w:gridCol w:w="2663"/>
        <w:gridCol w:w="262"/>
      </w:tblGrid>
      <w:tr w14:paraId="14BB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1388" w:hRule="atLeast"/>
        </w:trPr>
        <w:tc>
          <w:tcPr>
            <w:tcW w:w="97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91EA7">
            <w:pPr>
              <w:spacing w:line="560" w:lineRule="exact"/>
              <w:textAlignment w:val="baseline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  <w:p w14:paraId="384A47B6">
            <w:pPr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校内职工岗位调整申请表</w:t>
            </w:r>
          </w:p>
        </w:tc>
      </w:tr>
      <w:tr w14:paraId="2A4B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465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0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D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8C0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75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4D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38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CD0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699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3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6A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C5B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进校时间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97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F92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779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1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所在单位</w:t>
            </w:r>
          </w:p>
        </w:tc>
        <w:tc>
          <w:tcPr>
            <w:tcW w:w="286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E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51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699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现聘岗位类型</w:t>
            </w:r>
          </w:p>
          <w:p w14:paraId="282C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及等级</w:t>
            </w:r>
          </w:p>
        </w:tc>
        <w:tc>
          <w:tcPr>
            <w:tcW w:w="7553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74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/辅导员/非教师专技/工勤XX级</w:t>
            </w:r>
          </w:p>
        </w:tc>
      </w:tr>
      <w:tr w14:paraId="5C0D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699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申请调入单位</w:t>
            </w:r>
          </w:p>
        </w:tc>
        <w:tc>
          <w:tcPr>
            <w:tcW w:w="286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C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申请岗位类型</w:t>
            </w:r>
          </w:p>
        </w:tc>
        <w:tc>
          <w:tcPr>
            <w:tcW w:w="2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5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CE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1112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申请理由</w:t>
            </w:r>
          </w:p>
          <w:p w14:paraId="0738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请简要阐述申请调整岗位的原因）</w:t>
            </w:r>
          </w:p>
        </w:tc>
        <w:tc>
          <w:tcPr>
            <w:tcW w:w="7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8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7B6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816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申请人签字</w:t>
            </w:r>
          </w:p>
        </w:tc>
        <w:tc>
          <w:tcPr>
            <w:tcW w:w="7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CA6C">
            <w:pPr>
              <w:ind w:firstLine="3960" w:firstLineChars="1800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签字：</w:t>
            </w:r>
          </w:p>
          <w:p w14:paraId="31B90CB8">
            <w:pPr>
              <w:ind w:firstLine="3960" w:firstLineChars="1800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时间：</w:t>
            </w:r>
          </w:p>
        </w:tc>
      </w:tr>
      <w:tr w14:paraId="2453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1088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0DD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69616B3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6C00218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负责人签字：</w:t>
            </w:r>
          </w:p>
          <w:p w14:paraId="192FA20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（公章）</w:t>
            </w:r>
          </w:p>
          <w:p w14:paraId="3768E748">
            <w:pPr>
              <w:ind w:firstLine="1100" w:firstLineChars="50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月   日</w:t>
            </w:r>
          </w:p>
        </w:tc>
      </w:tr>
      <w:tr w14:paraId="7F28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1088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学工处意见（辅导员必填）</w:t>
            </w:r>
          </w:p>
        </w:tc>
        <w:tc>
          <w:tcPr>
            <w:tcW w:w="7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8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609B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1045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组织部意见（干部必填）</w:t>
            </w:r>
          </w:p>
        </w:tc>
        <w:tc>
          <w:tcPr>
            <w:tcW w:w="7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2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4DE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1153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拟调入单位</w:t>
            </w:r>
          </w:p>
          <w:p w14:paraId="154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资格审核结果</w:t>
            </w:r>
          </w:p>
        </w:tc>
        <w:tc>
          <w:tcPr>
            <w:tcW w:w="755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B792">
            <w:pPr>
              <w:ind w:firstLine="1100" w:firstLineChars="500"/>
              <w:jc w:val="righ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04E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1478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拟调入单位</w:t>
            </w:r>
          </w:p>
          <w:p w14:paraId="3A62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考核意见</w:t>
            </w:r>
          </w:p>
        </w:tc>
        <w:tc>
          <w:tcPr>
            <w:tcW w:w="755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5E77">
            <w:pPr>
              <w:ind w:firstLine="1100" w:firstLineChars="500"/>
              <w:jc w:val="righ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20CD9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6361E"/>
    <w:rsid w:val="3096361E"/>
    <w:rsid w:val="363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163</Characters>
  <Lines>0</Lines>
  <Paragraphs>0</Paragraphs>
  <TotalTime>0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2025-12-05T09:10:00Z</dcterms:created>
  <dc:creator>wyw</dc:creator>
  <cp:lastModifiedBy>wyw</cp:lastModifiedBy>
  <dcterms:modified xsi:type="dcterms:W3CDTF">2025-12-08T01:17:33Z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C87B4075AC394499A147B59B3FCD51B2_11</vt:lpwstr>
  </property>
  <property fmtid="{D5CDD505-2E9C-101B-9397-08002B2CF9AE}" pid="4" name="KSOTemplateDocerSaveRecord">
    <vt:lpwstr>eyJoZGlkIjoiNTc5Nzc1OGQyMGI4MDQ5NGM0OTg4MDBiNjE1Mzk1ZjkiLCJ1c2VySWQiOiI0MTEzMDI1NjQifQ==</vt:lpwstr>
  </property>
</Properties>
</file>