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3FBC3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附件4</w:t>
      </w:r>
    </w:p>
    <w:p w14:paraId="69BF52C2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0379D0D4">
      <w:pPr>
        <w:widowControl/>
        <w:snapToGrid w:val="0"/>
        <w:spacing w:line="380" w:lineRule="exact"/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二级单位内设机构岗位职责任务申报表（专任教师岗）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918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917"/>
        <w:gridCol w:w="696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49"/>
        <w:gridCol w:w="543"/>
      </w:tblGrid>
      <w:tr w14:paraId="354E00D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26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7571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2489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D60830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430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内设机构名称</w:t>
            </w:r>
            <w:r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  <w:t>（教研室、实验室、所、中心等）</w:t>
            </w:r>
          </w:p>
        </w:tc>
        <w:tc>
          <w:tcPr>
            <w:tcW w:w="7571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9DE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962683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56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47AB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机构职责</w:t>
            </w:r>
          </w:p>
        </w:tc>
        <w:tc>
          <w:tcPr>
            <w:tcW w:w="7571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D7A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6D6F88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1" w:hRule="exact"/>
          <w:jc w:val="center"/>
        </w:trPr>
        <w:tc>
          <w:tcPr>
            <w:tcW w:w="16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E83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现聘人数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E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总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87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二级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0F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三级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8F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四级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29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五级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9C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六级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63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七级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7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八级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6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九级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5F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十级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1D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十一级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70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十二级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C4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十三级</w:t>
            </w:r>
          </w:p>
        </w:tc>
      </w:tr>
      <w:tr w14:paraId="3C45EB2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13" w:hRule="exact"/>
          <w:jc w:val="center"/>
        </w:trPr>
        <w:tc>
          <w:tcPr>
            <w:tcW w:w="161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21EF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E0D76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0F9C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46DC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A559F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2AE5F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60F6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DCE8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EC85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59FF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66626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54EDF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19D0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B3244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4F36C41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43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F4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申报职数</w:t>
            </w:r>
          </w:p>
        </w:tc>
        <w:tc>
          <w:tcPr>
            <w:tcW w:w="757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530D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7FC79B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4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09553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highlight w:val="none"/>
                <w:lang w:eastAsia="zh-CN"/>
              </w:rPr>
              <w:t>论证理由</w:t>
            </w:r>
          </w:p>
        </w:tc>
        <w:tc>
          <w:tcPr>
            <w:tcW w:w="7571" w:type="dxa"/>
            <w:gridSpan w:val="1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5C016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（若增加岗位职数，请进行论证说明理由，以清单式逐条列举说明）</w:t>
            </w:r>
          </w:p>
          <w:p w14:paraId="44416AB7">
            <w:pPr>
              <w:widowControl/>
              <w:numPr>
                <w:ilvl w:val="0"/>
                <w:numId w:val="1"/>
              </w:numPr>
              <w:snapToGrid w:val="0"/>
              <w:spacing w:line="380" w:lineRule="exact"/>
              <w:ind w:left="280" w:leftChars="0" w:firstLine="0" w:firstLineChars="0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承担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门课程，包括……；</w:t>
            </w:r>
          </w:p>
          <w:p w14:paraId="4FAD739A">
            <w:pPr>
              <w:widowControl/>
              <w:numPr>
                <w:ilvl w:val="0"/>
                <w:numId w:val="1"/>
              </w:numPr>
              <w:snapToGrid w:val="0"/>
              <w:spacing w:line="380" w:lineRule="exact"/>
              <w:ind w:left="280" w:leftChars="0" w:firstLine="0" w:firstLineChars="0"/>
              <w:jc w:val="left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其他教学工作：</w:t>
            </w:r>
          </w:p>
          <w:p w14:paraId="2FABA2B9">
            <w:pPr>
              <w:widowControl/>
              <w:numPr>
                <w:ilvl w:val="0"/>
                <w:numId w:val="1"/>
              </w:numPr>
              <w:snapToGrid w:val="0"/>
              <w:spacing w:line="380" w:lineRule="exact"/>
              <w:ind w:left="280" w:leftChars="0" w:firstLine="0" w:firstLineChars="0"/>
              <w:jc w:val="left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科研工作：</w:t>
            </w:r>
          </w:p>
          <w:p w14:paraId="230C1B63">
            <w:pPr>
              <w:widowControl/>
              <w:numPr>
                <w:ilvl w:val="0"/>
                <w:numId w:val="1"/>
              </w:numPr>
              <w:snapToGrid w:val="0"/>
              <w:spacing w:line="380" w:lineRule="exact"/>
              <w:ind w:left="280" w:leftChars="0" w:firstLine="0" w:firstLineChars="0"/>
              <w:jc w:val="left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社会服务工作：</w:t>
            </w:r>
          </w:p>
          <w:p w14:paraId="06CB9206">
            <w:pPr>
              <w:widowControl/>
              <w:numPr>
                <w:ilvl w:val="0"/>
                <w:numId w:val="1"/>
              </w:numPr>
              <w:snapToGrid w:val="0"/>
              <w:spacing w:line="380" w:lineRule="exact"/>
              <w:ind w:left="280" w:leftChars="0" w:firstLine="0" w:firstLineChars="0"/>
              <w:jc w:val="left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……</w:t>
            </w:r>
          </w:p>
          <w:p w14:paraId="61557C40">
            <w:pPr>
              <w:widowControl/>
              <w:snapToGrid w:val="0"/>
              <w:spacing w:line="380" w:lineRule="exact"/>
              <w:jc w:val="left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 w14:paraId="26B7BA8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530F5DB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79876EC4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7B3E5C6D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131C055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1E693BE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2D555113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5DCD4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专任</w:t>
            </w:r>
          </w:p>
          <w:p w14:paraId="387A5BE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教师</w:t>
            </w:r>
          </w:p>
          <w:p w14:paraId="3C4ED62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</w:t>
            </w:r>
          </w:p>
          <w:p w14:paraId="27E0CAF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职责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E0528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二级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46D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E9F5E7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630A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3A0E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三级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CF0CC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2D40D77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54DC88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69B89C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D6F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CC5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四级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52A5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7A6C81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264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9B40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五级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70C18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C68F72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B2AB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FB9C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六级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9C20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6AD05BA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F6FC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8F9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七级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5E01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0124449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023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E134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专任</w:t>
            </w:r>
          </w:p>
          <w:p w14:paraId="7FE30AE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教师</w:t>
            </w:r>
          </w:p>
          <w:p w14:paraId="4A056F7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</w:t>
            </w:r>
          </w:p>
          <w:p w14:paraId="18598A0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职责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8AD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八级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9F8B0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2238C05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799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089D4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9C5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九级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3DFE6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4D1C49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874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92DD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35426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1FD55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AD1638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875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C63F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FD31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十一级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7AF6D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864DAB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714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1DE8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81BD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十二级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E96CC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A0B0B95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602" w:hRule="atLeast"/>
          <w:jc w:val="center"/>
        </w:trPr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A5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教研室主任签字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7F9F5">
            <w:pPr>
              <w:snapToGrid w:val="0"/>
              <w:spacing w:line="400" w:lineRule="exact"/>
              <w:ind w:firstLine="3360" w:firstLineChars="1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344" w:hRule="atLeast"/>
          <w:jc w:val="center"/>
        </w:trPr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43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单位审核</w:t>
            </w:r>
          </w:p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20E98E6A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33C194A0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</w:p>
          <w:p w14:paraId="47312394">
            <w:pPr>
              <w:snapToGrid w:val="0"/>
              <w:spacing w:line="400" w:lineRule="exact"/>
              <w:ind w:firstLine="1400" w:firstLineChars="5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负责人（签名）：        （公章）</w:t>
            </w:r>
          </w:p>
          <w:p w14:paraId="77640C94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</w:t>
            </w:r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时  间：</w:t>
            </w:r>
          </w:p>
        </w:tc>
      </w:tr>
    </w:tbl>
    <w:p w14:paraId="74EA0BE9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A1C99C"/>
    <w:multiLevelType w:val="singleLevel"/>
    <w:tmpl w:val="55A1C99C"/>
    <w:lvl w:ilvl="0" w:tentative="0">
      <w:start w:val="1"/>
      <w:numFmt w:val="decimal"/>
      <w:suff w:val="nothing"/>
      <w:lvlText w:val="%1、"/>
      <w:lvlJc w:val="left"/>
      <w:pPr>
        <w:ind w:left="2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3D951E0"/>
    <w:rsid w:val="04EB3549"/>
    <w:rsid w:val="06EB6E0C"/>
    <w:rsid w:val="07140111"/>
    <w:rsid w:val="074E2EF7"/>
    <w:rsid w:val="0C8225BC"/>
    <w:rsid w:val="0F55042C"/>
    <w:rsid w:val="107A39AA"/>
    <w:rsid w:val="11CE5360"/>
    <w:rsid w:val="13873A19"/>
    <w:rsid w:val="14BE1E01"/>
    <w:rsid w:val="187121C1"/>
    <w:rsid w:val="1AFC1190"/>
    <w:rsid w:val="1B1C713C"/>
    <w:rsid w:val="1D0C1E50"/>
    <w:rsid w:val="1EE61241"/>
    <w:rsid w:val="23672C70"/>
    <w:rsid w:val="247D56A8"/>
    <w:rsid w:val="272A62D8"/>
    <w:rsid w:val="288B5AB3"/>
    <w:rsid w:val="28C40951"/>
    <w:rsid w:val="290F02E0"/>
    <w:rsid w:val="2B93404B"/>
    <w:rsid w:val="2D962D7E"/>
    <w:rsid w:val="2E2B5E45"/>
    <w:rsid w:val="2F496A64"/>
    <w:rsid w:val="302A3C11"/>
    <w:rsid w:val="33EF2B81"/>
    <w:rsid w:val="3A1C7386"/>
    <w:rsid w:val="3B27401A"/>
    <w:rsid w:val="3B9D79CE"/>
    <w:rsid w:val="3D536DD9"/>
    <w:rsid w:val="3D75621E"/>
    <w:rsid w:val="408E606F"/>
    <w:rsid w:val="415D2963"/>
    <w:rsid w:val="417F715C"/>
    <w:rsid w:val="42381C9F"/>
    <w:rsid w:val="4AFB4F4C"/>
    <w:rsid w:val="4EDD03B5"/>
    <w:rsid w:val="4EDE5EDB"/>
    <w:rsid w:val="4F277882"/>
    <w:rsid w:val="52081B54"/>
    <w:rsid w:val="535F6B32"/>
    <w:rsid w:val="55202DAA"/>
    <w:rsid w:val="55A25ACC"/>
    <w:rsid w:val="57B36157"/>
    <w:rsid w:val="59B447B9"/>
    <w:rsid w:val="5A4E49B8"/>
    <w:rsid w:val="5B205CAC"/>
    <w:rsid w:val="5D9558F0"/>
    <w:rsid w:val="5F021E86"/>
    <w:rsid w:val="5F6146EB"/>
    <w:rsid w:val="63770981"/>
    <w:rsid w:val="6A457688"/>
    <w:rsid w:val="6CC74564"/>
    <w:rsid w:val="6DC543FB"/>
    <w:rsid w:val="6F6C1AE0"/>
    <w:rsid w:val="7329156C"/>
    <w:rsid w:val="743467DF"/>
    <w:rsid w:val="75BE5F9B"/>
    <w:rsid w:val="76CC293A"/>
    <w:rsid w:val="772D0F09"/>
    <w:rsid w:val="78C7785D"/>
    <w:rsid w:val="7BE4178B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226</Words>
  <Characters>226</Characters>
  <Lines>0</Lines>
  <Paragraphs>0</Paragraphs>
  <TotalTime>143</TotalTime>
  <ScaleCrop>false</ScaleCrop>
  <LinksUpToDate>false</LinksUpToDate>
  <CharactersWithSpaces>276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cp:lastPrinted>2025-03-12T06:33:00Z</cp:lastPrinted>
  <dcterms:modified xsi:type="dcterms:W3CDTF">2025-03-21T08:04:36Z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64C7CC8D9F6E486FAD51732F962C6E82_13</vt:lpwstr>
  </property>
</Properties>
</file>