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DA976">
      <w:pPr>
        <w:jc w:val="both"/>
        <w:rPr>
          <w:rFonts w:hint="default" w:ascii="仿宋_GB2312" w:eastAsia="仿宋_GB2312"/>
          <w:b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附件1</w:t>
      </w:r>
    </w:p>
    <w:p w14:paraId="34F2C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eastAsia="仿宋_GB2312"/>
          <w:b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专业技术岗位空岗聘用申请表</w:t>
      </w:r>
    </w:p>
    <w:p w14:paraId="4EBDF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tbl>
      <w:tblPr>
        <w:tblStyle w:val="2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350"/>
        <w:gridCol w:w="2622"/>
        <w:gridCol w:w="1613"/>
        <w:gridCol w:w="2047"/>
      </w:tblGrid>
      <w:tr w14:paraId="59C3E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9F635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姓  名</w:t>
            </w:r>
          </w:p>
        </w:tc>
        <w:tc>
          <w:tcPr>
            <w:tcW w:w="3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DF6CB">
            <w:pPr>
              <w:spacing w:line="240" w:lineRule="exact"/>
              <w:jc w:val="both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47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  <w:t>所在单位</w:t>
            </w:r>
          </w:p>
          <w:p w14:paraId="41EE9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  <w:t>（学院/部门）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3F8B0">
            <w:pPr>
              <w:snapToGrid w:val="0"/>
              <w:spacing w:line="240" w:lineRule="exact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</w:p>
        </w:tc>
      </w:tr>
      <w:tr w14:paraId="373A6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BE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现</w:t>
            </w: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  <w:szCs w:val="24"/>
                <w:u w:val="none"/>
                <w:lang w:val="en-US" w:eastAsia="zh-CN"/>
              </w:rPr>
              <w:t>聘任岗位类型及等级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2525E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教师专技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非教师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u w:val="none"/>
              </w:rPr>
              <w:t>专技</w:t>
            </w:r>
          </w:p>
          <w:p w14:paraId="31E6F938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u w:val="none" w:color="auto"/>
              </w:rPr>
              <w:t>级岗位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B7C0C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eastAsia="zh-CN"/>
              </w:rPr>
              <w:t>聘任时间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E3328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</w:p>
        </w:tc>
      </w:tr>
      <w:tr w14:paraId="3C472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24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  <w:szCs w:val="24"/>
                <w:u w:val="none"/>
                <w:lang w:val="en-US" w:eastAsia="zh-CN"/>
              </w:rPr>
              <w:t>截至2025年12月31日受聘现岗位年限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51345">
            <w:pPr>
              <w:spacing w:line="240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年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 xml:space="preserve"> 个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DD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eastAsia="zh-CN"/>
              </w:rPr>
              <w:t>本轮岗位聘期考核结果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46FB7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</w:p>
        </w:tc>
      </w:tr>
      <w:tr w14:paraId="2DA2F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E6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  <w:t>申请晋级的岗位等级</w:t>
            </w:r>
          </w:p>
        </w:tc>
        <w:tc>
          <w:tcPr>
            <w:tcW w:w="6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77C9E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教师专技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/非教师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专技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级岗位</w:t>
            </w:r>
          </w:p>
        </w:tc>
      </w:tr>
      <w:tr w14:paraId="47A18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4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99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  <w:t>个人工作总结</w:t>
            </w:r>
          </w:p>
          <w:p w14:paraId="5C71FE51">
            <w:pPr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</w:p>
        </w:tc>
        <w:tc>
          <w:tcPr>
            <w:tcW w:w="76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1EB2E5">
            <w:pPr>
              <w:spacing w:line="440" w:lineRule="exact"/>
              <w:ind w:right="-15" w:rightChars="-7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</w:p>
          <w:p w14:paraId="59A5F6E0">
            <w:pPr>
              <w:spacing w:line="440" w:lineRule="exact"/>
              <w:ind w:right="-15" w:rightChars="-7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</w:p>
          <w:p w14:paraId="1DCD1FAC">
            <w:pPr>
              <w:spacing w:line="440" w:lineRule="exact"/>
              <w:ind w:right="-15" w:rightChars="-7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</w:p>
          <w:p w14:paraId="660EBC22">
            <w:pPr>
              <w:spacing w:line="440" w:lineRule="exact"/>
              <w:ind w:right="-15" w:rightChars="-7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</w:p>
          <w:p w14:paraId="7BE5F3EC">
            <w:pPr>
              <w:spacing w:line="440" w:lineRule="exact"/>
              <w:ind w:right="-15" w:rightChars="-7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</w:p>
          <w:p w14:paraId="5C37B263">
            <w:pPr>
              <w:spacing w:line="440" w:lineRule="exact"/>
              <w:ind w:right="-15" w:rightChars="-7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</w:p>
        </w:tc>
      </w:tr>
      <w:tr w14:paraId="25202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5D45D">
            <w:pPr>
              <w:spacing w:after="93" w:afterLines="30"/>
              <w:ind w:firstLine="3236" w:firstLineChars="1343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eastAsia="zh-CN"/>
              </w:rPr>
              <w:t>个个人承诺</w:t>
            </w:r>
          </w:p>
        </w:tc>
        <w:tc>
          <w:tcPr>
            <w:tcW w:w="76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BAE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3" w:afterLines="30" w:line="360" w:lineRule="exact"/>
              <w:ind w:firstLine="48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本人承诺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以上填写内容及提交相关材料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均为真实。如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有虚假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，本人自愿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取消本次晋级资格并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接受学校的处理。</w:t>
            </w:r>
          </w:p>
          <w:p w14:paraId="349F8A3B">
            <w:pPr>
              <w:spacing w:after="93" w:afterLines="30"/>
              <w:jc w:val="both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 xml:space="preserve">                                   个人签名：</w:t>
            </w:r>
          </w:p>
        </w:tc>
      </w:tr>
      <w:tr w14:paraId="0459B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8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ADD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3" w:afterLines="30" w:line="360" w:lineRule="exact"/>
              <w:ind w:firstLine="3236" w:firstLineChars="1343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岗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eastAsia="zh-CN"/>
              </w:rPr>
              <w:t>岗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位聘用工作小组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意见</w:t>
            </w:r>
          </w:p>
        </w:tc>
        <w:tc>
          <w:tcPr>
            <w:tcW w:w="76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39458">
            <w:pPr>
              <w:spacing w:after="93" w:afterLines="30"/>
              <w:jc w:val="both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  <w:t xml:space="preserve">   </w:t>
            </w:r>
          </w:p>
          <w:p w14:paraId="73173637">
            <w:pPr>
              <w:spacing w:after="93" w:afterLines="30"/>
              <w:ind w:left="479" w:leftChars="228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经审核，该同志符合专业技术岗位空岗晋级条件，同意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晋级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 xml:space="preserve"> 经审核，该同志不符合晋级条件，原因：_____________</w:t>
            </w:r>
          </w:p>
          <w:p w14:paraId="1D6113EF">
            <w:pPr>
              <w:spacing w:after="93" w:afterLines="30"/>
              <w:ind w:firstLine="4337" w:firstLineChars="1800"/>
              <w:jc w:val="both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  <w:t>签字（盖章）</w:t>
            </w:r>
          </w:p>
          <w:p w14:paraId="5804DE5D">
            <w:pPr>
              <w:spacing w:after="93" w:afterLines="30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  <w:t xml:space="preserve">                                    年        月        日</w:t>
            </w:r>
          </w:p>
        </w:tc>
      </w:tr>
      <w:tr w14:paraId="70E38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E9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3" w:afterLines="30" w:line="360" w:lineRule="exact"/>
              <w:ind w:firstLine="3236" w:firstLineChars="1343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岗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eastAsia="zh-CN"/>
              </w:rPr>
              <w:t>岗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位设置与聘用工作领导小组意见</w:t>
            </w:r>
          </w:p>
        </w:tc>
        <w:tc>
          <w:tcPr>
            <w:tcW w:w="76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B61D83">
            <w:pPr>
              <w:spacing w:after="93" w:afterLines="30"/>
              <w:jc w:val="both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 xml:space="preserve">      </w:t>
            </w:r>
          </w:p>
          <w:p w14:paraId="4482BFC4">
            <w:pPr>
              <w:spacing w:after="93" w:afterLines="30"/>
              <w:ind w:firstLine="5301" w:firstLineChars="2200"/>
              <w:jc w:val="both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（盖章）</w:t>
            </w:r>
          </w:p>
          <w:p w14:paraId="291B7CBF">
            <w:pPr>
              <w:spacing w:after="93" w:afterLines="30"/>
              <w:jc w:val="right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年        月        日</w:t>
            </w:r>
          </w:p>
        </w:tc>
      </w:tr>
    </w:tbl>
    <w:p w14:paraId="636B18C2">
      <w:pPr>
        <w:spacing w:before="156" w:beforeLines="50" w:line="320" w:lineRule="exact"/>
        <w:jc w:val="left"/>
      </w:pPr>
      <w:r>
        <w:rPr>
          <w:rFonts w:hint="eastAsia" w:ascii="方正仿宋_GB2312" w:hAnsi="方正仿宋_GB2312" w:eastAsia="方正仿宋_GB2312" w:cs="方正仿宋_GB2312"/>
          <w:b/>
          <w:szCs w:val="21"/>
          <w:lang w:eastAsia="zh-CN"/>
        </w:rPr>
        <w:t>注</w:t>
      </w:r>
      <w:r>
        <w:rPr>
          <w:rFonts w:hint="eastAsia" w:ascii="方正仿宋_GB2312" w:hAnsi="方正仿宋_GB2312" w:eastAsia="方正仿宋_GB2312" w:cs="方正仿宋_GB2312"/>
          <w:b/>
          <w:szCs w:val="21"/>
        </w:rPr>
        <w:t>：</w:t>
      </w:r>
      <w:r>
        <w:rPr>
          <w:rFonts w:hint="eastAsia" w:ascii="方正仿宋_GB2312" w:hAnsi="方正仿宋_GB2312" w:eastAsia="方正仿宋_GB2312" w:cs="方正仿宋_GB2312"/>
          <w:b/>
          <w:szCs w:val="21"/>
          <w:lang w:val="en-US" w:eastAsia="zh-CN"/>
        </w:rPr>
        <w:t>此表一式两份，学院、学校各留一份。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 xml:space="preserve"> </w:t>
      </w: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1EA3068-755B-46B4-B393-ABEEF3B40CD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148D798-AD40-41CE-BD45-ED6E70167C2E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ADD200F3-23B1-44B3-83BA-0F960EB9F9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47849"/>
    <w:rsid w:val="01DC0A77"/>
    <w:rsid w:val="04222C35"/>
    <w:rsid w:val="057B7FFE"/>
    <w:rsid w:val="0E105321"/>
    <w:rsid w:val="0F7F5A4A"/>
    <w:rsid w:val="188622FA"/>
    <w:rsid w:val="24003A01"/>
    <w:rsid w:val="37575E0D"/>
    <w:rsid w:val="441B6EBA"/>
    <w:rsid w:val="46B47849"/>
    <w:rsid w:val="53043D82"/>
    <w:rsid w:val="56A17F1A"/>
    <w:rsid w:val="56A87127"/>
    <w:rsid w:val="58507E4A"/>
    <w:rsid w:val="5A123BA5"/>
    <w:rsid w:val="5B1F0189"/>
    <w:rsid w:val="5CD4565B"/>
    <w:rsid w:val="5F296978"/>
    <w:rsid w:val="60F930C9"/>
    <w:rsid w:val="61BD7348"/>
    <w:rsid w:val="64D61D1F"/>
    <w:rsid w:val="70C3061E"/>
    <w:rsid w:val="71052329"/>
    <w:rsid w:val="762A1882"/>
    <w:rsid w:val="7BE3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298</Characters>
  <Lines>0</Lines>
  <Paragraphs>0</Paragraphs>
  <TotalTime>12</TotalTime>
  <ScaleCrop>false</ScaleCrop>
  <LinksUpToDate>false</LinksUpToDate>
  <CharactersWithSpaces>436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2025-12-19T11:04:00Z</dcterms:created>
  <dc:creator>wyw</dc:creator>
  <cp:lastModifiedBy>wyw</cp:lastModifiedBy>
  <dcterms:modified xsi:type="dcterms:W3CDTF">2026-06-23T07:52:52Z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F49448C1383A4E7EB420E58CBDD45EE1_13</vt:lpwstr>
  </property>
  <property fmtid="{D5CDD505-2E9C-101B-9397-08002B2CF9AE}" pid="4" name="KSOTemplateDocerSaveRecord">
    <vt:lpwstr>eyJoZGlkIjoiNTc5Nzc1OGQyMGI4MDQ5NGM0OTg4MDBiNjE1Mzk1ZjkiLCJ1c2VySWQiOiI0MTEzMDI1NjQifQ==</vt:lpwstr>
  </property>
</Properties>
</file>